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C6444" w:rsidRDefault="009C6444">
      <w:r>
        <w:rPr>
          <w:noProof/>
        </w:rPr>
        <w:drawing>
          <wp:inline distT="0" distB="0" distL="0" distR="0" wp14:anchorId="6ECDC382" wp14:editId="62EC6AC4">
            <wp:extent cx="5400040" cy="3037840"/>
            <wp:effectExtent l="0" t="0" r="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444" w:rsidRDefault="009C6444"/>
    <w:p w:rsidR="009C6444" w:rsidRDefault="009C6444">
      <w:r>
        <w:rPr>
          <w:noProof/>
        </w:rPr>
        <w:drawing>
          <wp:inline distT="0" distB="0" distL="0" distR="0" wp14:anchorId="3636FF07" wp14:editId="2A482448">
            <wp:extent cx="5400040" cy="3037840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444" w:rsidRDefault="009C6444"/>
    <w:p w:rsidR="009C6444" w:rsidRDefault="009C6444">
      <w:r>
        <w:rPr>
          <w:noProof/>
        </w:rPr>
        <w:lastRenderedPageBreak/>
        <w:drawing>
          <wp:inline distT="0" distB="0" distL="0" distR="0" wp14:anchorId="2AC0BFA8" wp14:editId="44904DAD">
            <wp:extent cx="5400040" cy="3037840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B72" w:rsidRDefault="00FF0B72"/>
    <w:p w:rsidR="00FF0B72" w:rsidRDefault="00FF0B72">
      <w:r>
        <w:rPr>
          <w:noProof/>
        </w:rPr>
        <w:drawing>
          <wp:inline distT="0" distB="0" distL="0" distR="0" wp14:anchorId="55BF7BCE" wp14:editId="0D1CCD46">
            <wp:extent cx="5400040" cy="3037840"/>
            <wp:effectExtent l="0" t="0" r="0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B72" w:rsidRDefault="00FF0B72"/>
    <w:p w:rsidR="00FF0B72" w:rsidRDefault="00FF0B72">
      <w:r>
        <w:rPr>
          <w:noProof/>
        </w:rPr>
        <w:lastRenderedPageBreak/>
        <w:drawing>
          <wp:inline distT="0" distB="0" distL="0" distR="0" wp14:anchorId="6798210A" wp14:editId="27667304">
            <wp:extent cx="5400040" cy="3037840"/>
            <wp:effectExtent l="0" t="0" r="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B72" w:rsidRDefault="00FF0B72"/>
    <w:p w:rsidR="00FF0B72" w:rsidRDefault="00FF0B72">
      <w:pPr>
        <w:rPr>
          <w:rFonts w:hint="eastAsia"/>
        </w:rPr>
      </w:pPr>
      <w:r>
        <w:rPr>
          <w:noProof/>
        </w:rPr>
        <w:drawing>
          <wp:inline distT="0" distB="0" distL="0" distR="0" wp14:anchorId="0508FCBA" wp14:editId="3B8961B1">
            <wp:extent cx="5400040" cy="3037840"/>
            <wp:effectExtent l="0" t="0" r="0" b="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F0B72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6444"/>
    <w:rsid w:val="006D7328"/>
    <w:rsid w:val="00795B84"/>
    <w:rsid w:val="009C6444"/>
    <w:rsid w:val="00C75FEF"/>
    <w:rsid w:val="00D36890"/>
    <w:rsid w:val="00FF0B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37A25324"/>
  <w15:chartTrackingRefBased/>
  <w15:docId w15:val="{93BADA5C-CBA1-45AA-810C-FE28FA8465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三千代 宇野</dc:creator>
  <cp:keywords/>
  <dc:description/>
  <cp:lastModifiedBy>三千代 宇野</cp:lastModifiedBy>
  <cp:revision>1</cp:revision>
  <dcterms:created xsi:type="dcterms:W3CDTF">2018-12-21T16:22:00Z</dcterms:created>
  <dcterms:modified xsi:type="dcterms:W3CDTF">2018-12-21T16:46:00Z</dcterms:modified>
</cp:coreProperties>
</file>